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19" w:rsidRPr="00280532" w:rsidRDefault="001F2319" w:rsidP="00280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280532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План мероприятий</w:t>
      </w:r>
    </w:p>
    <w:p w:rsidR="001F2319" w:rsidRPr="00280532" w:rsidRDefault="001F2319" w:rsidP="001F2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806"/>
        <w:gridCol w:w="1296"/>
        <w:gridCol w:w="1681"/>
        <w:gridCol w:w="2126"/>
        <w:gridCol w:w="2126"/>
      </w:tblGrid>
      <w:tr w:rsidR="001F2319" w:rsidRPr="00280532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9" w:rsidRPr="0028053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9" w:rsidRPr="0028053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28053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28053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28053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  <w:p w:rsidR="001F2319" w:rsidRPr="0028053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9" w:rsidRPr="0028053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2319" w:rsidRPr="001B6AF8" w:rsidTr="00B61919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28053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  <w:r w:rsidRPr="0028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этап - ПСИХОЛОГИЧЕСКАЯ ДИАГНОСТИКА</w:t>
            </w:r>
          </w:p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01 по 10 ноября 2017г.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адаптации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по 11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по 11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ервичная п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сихологическая </w:t>
            </w:r>
            <w:bookmarkStart w:id="0" w:name="_GoBack"/>
            <w:bookmarkEnd w:id="0"/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методике 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«Шкала депрессии </w:t>
            </w:r>
            <w:proofErr w:type="spellStart"/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Зунга</w:t>
            </w:r>
            <w:proofErr w:type="spellEnd"/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по 11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1-4 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эмоционального выгорания педагогов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ауд.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 и преподаватели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 В,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2B0B43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(углубленная) психологическая диагностика на выявление депрессивных состояний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 по 11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УЛК</w:t>
            </w:r>
          </w:p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 </w:t>
            </w:r>
            <w:proofErr w:type="spell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набравшие высокие баллы по шкале депрессии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 В,</w:t>
            </w:r>
          </w:p>
        </w:tc>
      </w:tr>
      <w:tr w:rsidR="001F2319" w:rsidRPr="001B6AF8" w:rsidTr="00B61919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280532" w:rsidRDefault="001F2319" w:rsidP="00B61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05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2805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этап - «НЕДЕЛЯ ПСИХОЛОГИИ </w:t>
            </w:r>
            <w:r w:rsidRPr="0028053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для ПЕРВОКУРССНИКОВ</w:t>
            </w:r>
            <w:r w:rsidRPr="002805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13 по 17 ноября 2017г.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психологической информации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AF8">
              <w:rPr>
                <w:rFonts w:ascii="Times New Roman" w:hAnsi="Times New Roman" w:cs="Times New Roman"/>
                <w:sz w:val="24"/>
                <w:szCs w:val="24"/>
              </w:rPr>
              <w:t>первого этажа нового УЛК и старого корпуса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перемены (Моцарт, Бетховен, звуки природы и др.)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УЛК,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корпус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Т.В.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«Путешествие в мир эмоций»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УЛК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 </w:t>
            </w:r>
            <w:proofErr w:type="spell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БА-НД17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Т.В.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на повышение коммуникативных способностей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УЛК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 </w:t>
            </w:r>
            <w:proofErr w:type="spell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С-ГД1-17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Т.В.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ЗНАТОКИ ПСИХОЛОГИИ</w:t>
            </w:r>
            <w:r w:rsidRPr="0068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Т.В.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ГСПЭДиФВ</w:t>
            </w:r>
            <w:proofErr w:type="spellEnd"/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«Конфликт и методы выхода из него».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УЛК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 </w:t>
            </w:r>
            <w:proofErr w:type="spell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БА-АФ-17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Т.В.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на сплочение студ. коллектива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УЛК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 </w:t>
            </w:r>
            <w:proofErr w:type="spell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С-ГД2-17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Т.В.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по проф. эмоционального выгорания педагогов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Т.В.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«Эффективные способы борьбы со стрессом»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УЛК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 </w:t>
            </w:r>
            <w:proofErr w:type="spell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БА-ЭЭ-17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Т.В.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сплочение студенческого коллектив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УЛК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 </w:t>
            </w:r>
            <w:proofErr w:type="spell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БА-ЭА-17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Т.В.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«Навыки коммуникации»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УЛК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 </w:t>
            </w:r>
            <w:proofErr w:type="spell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БА-ПМ-17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Т.В.</w:t>
            </w:r>
          </w:p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игра «УМНИКИ И УМНИЦЫ»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УЛК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1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Т.В.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ГСПЭДиФВ</w:t>
            </w:r>
            <w:proofErr w:type="spellEnd"/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фотографий «Лучшая студенческая группа»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УЛК</w:t>
            </w:r>
          </w:p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0032DA" w:rsidRDefault="001F2319" w:rsidP="00B6191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1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68372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Т.В.</w:t>
            </w:r>
          </w:p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19" w:rsidRPr="001B6AF8" w:rsidTr="00B61919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280532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III</w:t>
            </w:r>
            <w:r w:rsidRPr="0028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этап - Круглый стол по результатам психологической диагностики</w:t>
            </w:r>
          </w:p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20 по 30 ноября 2017г.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психологическое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по итогам проведенной диагностики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ауд. УЛК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jc w:val="center"/>
            </w:pPr>
            <w:r w:rsidRPr="0001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на тему </w:t>
            </w:r>
            <w:r w:rsidRPr="005A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проблемы молодежи глазами студентов»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ауд.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Т.В.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сихологическое консультирование по итогам проведенной диагностики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тему: </w:t>
            </w:r>
          </w:p>
          <w:p w:rsidR="001F2319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«Психология счастья и </w:t>
            </w:r>
            <w:proofErr w:type="spellStart"/>
            <w:r w:rsidRPr="00AA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смехотерапия</w:t>
            </w:r>
            <w:proofErr w:type="spellEnd"/>
            <w:r w:rsidRPr="00AA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теория, практика, эксперимент»</w:t>
            </w:r>
          </w:p>
          <w:p w:rsidR="001F2319" w:rsidRDefault="001F2319" w:rsidP="00B61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педагоги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B61919">
            <w:pPr>
              <w:jc w:val="center"/>
            </w:pPr>
            <w:r w:rsidRPr="0001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Шагдарова Т.В</w:t>
            </w:r>
          </w:p>
        </w:tc>
      </w:tr>
      <w:tr w:rsidR="001F2319" w:rsidRPr="001B6AF8" w:rsidTr="00B61919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«НЕДЕЛИ ПСИХОЛОГИИ»</w:t>
            </w:r>
          </w:p>
        </w:tc>
      </w:tr>
      <w:tr w:rsidR="001F2319" w:rsidRPr="001B6AF8" w:rsidTr="00B619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о проведенном «Месячнике психологического здоровья»,</w:t>
            </w:r>
          </w:p>
          <w:p w:rsidR="001F2319" w:rsidRPr="001B6AF8" w:rsidRDefault="001F2319" w:rsidP="00B6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газете, на сайте СВФУ</w:t>
            </w:r>
          </w:p>
        </w:tc>
      </w:tr>
    </w:tbl>
    <w:p w:rsidR="001F2319" w:rsidRPr="001B6AF8" w:rsidRDefault="001F2319" w:rsidP="001F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19" w:rsidRPr="001B6AF8" w:rsidRDefault="001F2319" w:rsidP="001F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19" w:rsidRDefault="001F2319" w:rsidP="001F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19" w:rsidRPr="001B6AF8" w:rsidRDefault="001F2319" w:rsidP="001F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19" w:rsidRPr="001B6AF8" w:rsidRDefault="001F2319" w:rsidP="001F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19" w:rsidRPr="001B6AF8" w:rsidRDefault="001F2319" w:rsidP="001F2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319" w:rsidRDefault="001F2319" w:rsidP="001F2319"/>
    <w:p w:rsidR="00BF0C06" w:rsidRDefault="00BF0C06"/>
    <w:sectPr w:rsidR="00BF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E5DAF"/>
    <w:multiLevelType w:val="hybridMultilevel"/>
    <w:tmpl w:val="CA943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06BDB"/>
    <w:multiLevelType w:val="hybridMultilevel"/>
    <w:tmpl w:val="F0708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AD6EC4"/>
    <w:multiLevelType w:val="hybridMultilevel"/>
    <w:tmpl w:val="3DE27C1A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1C0C4FD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19"/>
    <w:rsid w:val="001F2319"/>
    <w:rsid w:val="00280532"/>
    <w:rsid w:val="00BF0C06"/>
    <w:rsid w:val="00EA04C8"/>
    <w:rsid w:val="00F6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504F1-4D85-46B8-A255-435A7FC6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RePack by Diakov</cp:lastModifiedBy>
  <cp:revision>3</cp:revision>
  <dcterms:created xsi:type="dcterms:W3CDTF">2017-11-01T01:20:00Z</dcterms:created>
  <dcterms:modified xsi:type="dcterms:W3CDTF">2017-11-01T02:14:00Z</dcterms:modified>
</cp:coreProperties>
</file>